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9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7846"/>
        <w:gridCol w:w="236"/>
        <w:gridCol w:w="5809"/>
      </w:tblGrid>
      <w:tr w:rsidR="001D5757" w:rsidRPr="00B9309F" w14:paraId="3582FE9E" w14:textId="77777777" w:rsidTr="009B5ECE">
        <w:trPr>
          <w:trHeight w:val="555"/>
        </w:trPr>
        <w:tc>
          <w:tcPr>
            <w:tcW w:w="7846" w:type="dxa"/>
          </w:tcPr>
          <w:p w14:paraId="0060AC19" w14:textId="77777777" w:rsidR="001D5757" w:rsidRPr="00BD01EC" w:rsidRDefault="001D5757" w:rsidP="009B5ECE">
            <w:pPr>
              <w:ind w:left="10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D01E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              </w:t>
            </w:r>
            <w:r w:rsidRPr="00BD01EC">
              <w:rPr>
                <w:rFonts w:ascii="Times New Roman" w:hAnsi="Times New Roman"/>
                <w:sz w:val="24"/>
                <w:szCs w:val="24"/>
                <w:lang w:val="vi-VN"/>
              </w:rPr>
              <w:t>BỘ GIÁO DỤC VÀ ĐÀO TẠO</w:t>
            </w:r>
          </w:p>
          <w:p w14:paraId="17B6E3D9" w14:textId="77777777" w:rsidR="001D5757" w:rsidRPr="00BD01EC" w:rsidRDefault="001D5757" w:rsidP="009B5ECE">
            <w:pPr>
              <w:ind w:left="108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D01E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            TRƯỜNG ĐẠI HỌC MỎ - ĐỊA CHẤT</w:t>
            </w:r>
          </w:p>
        </w:tc>
        <w:tc>
          <w:tcPr>
            <w:tcW w:w="236" w:type="dxa"/>
          </w:tcPr>
          <w:p w14:paraId="5E4FA81D" w14:textId="77777777" w:rsidR="001D5757" w:rsidRPr="00BD01EC" w:rsidRDefault="001D5757" w:rsidP="009B5ECE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809" w:type="dxa"/>
          </w:tcPr>
          <w:p w14:paraId="30F15628" w14:textId="77777777" w:rsidR="001D5757" w:rsidRPr="00B9309F" w:rsidRDefault="001D5757" w:rsidP="009B5ECE">
            <w:pPr>
              <w:tabs>
                <w:tab w:val="left" w:pos="4784"/>
              </w:tabs>
              <w:jc w:val="right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Mẫu số 81</w:t>
            </w:r>
          </w:p>
        </w:tc>
      </w:tr>
    </w:tbl>
    <w:p w14:paraId="7D6ED52D" w14:textId="77777777" w:rsidR="001D5757" w:rsidRPr="00B9309F" w:rsidRDefault="001D5757" w:rsidP="001D5757">
      <w:pPr>
        <w:pStyle w:val="Heading8"/>
        <w:spacing w:before="0"/>
        <w:jc w:val="center"/>
        <w:rPr>
          <w:rFonts w:ascii="Times New Roman" w:hAnsi="Times New Roman"/>
          <w:b/>
          <w:i/>
          <w:color w:val="auto"/>
          <w:sz w:val="30"/>
          <w:szCs w:val="30"/>
          <w:lang w:val="nl-NL"/>
        </w:rPr>
      </w:pPr>
      <w:r w:rsidRPr="00B9309F">
        <w:rPr>
          <w:rFonts w:ascii="Times New Roman" w:hAnsi="Times New Roman"/>
          <w:noProof/>
          <w:color w:val="auto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CAACB5C" wp14:editId="4F4873F2">
                <wp:simplePos x="0" y="0"/>
                <wp:positionH relativeFrom="column">
                  <wp:posOffset>1858645</wp:posOffset>
                </wp:positionH>
                <wp:positionV relativeFrom="paragraph">
                  <wp:posOffset>24764</wp:posOffset>
                </wp:positionV>
                <wp:extent cx="1151890" cy="0"/>
                <wp:effectExtent l="0" t="0" r="10160" b="19050"/>
                <wp:wrapNone/>
                <wp:docPr id="108" name="Straight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35E63F" id="Straight Connector 10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6.35pt,1.95pt" to="237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</w:p>
    <w:p w14:paraId="1FF52120" w14:textId="77777777" w:rsidR="001D5757" w:rsidRPr="00B9309F" w:rsidRDefault="001D5757" w:rsidP="001D5757">
      <w:pPr>
        <w:pStyle w:val="Heading8"/>
        <w:spacing w:before="0"/>
        <w:jc w:val="center"/>
        <w:rPr>
          <w:rFonts w:ascii="Times New Roman" w:hAnsi="Times New Roman"/>
          <w:b/>
          <w:i/>
          <w:color w:val="auto"/>
          <w:sz w:val="30"/>
          <w:szCs w:val="30"/>
          <w:lang w:val="nl-NL"/>
        </w:rPr>
      </w:pPr>
      <w:r w:rsidRPr="00B9309F">
        <w:rPr>
          <w:rFonts w:ascii="Times New Roman" w:hAnsi="Times New Roman"/>
          <w:b/>
          <w:color w:val="auto"/>
          <w:sz w:val="30"/>
          <w:szCs w:val="30"/>
          <w:lang w:val="nl-NL"/>
        </w:rPr>
        <w:t>BẢNG KÊ THANH TOÁN CÔNG TÁC PHÍ</w:t>
      </w:r>
    </w:p>
    <w:p w14:paraId="1A04932E" w14:textId="77777777" w:rsidR="001D5757" w:rsidRPr="00B9309F" w:rsidRDefault="001D5757" w:rsidP="001D5757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B9309F">
        <w:rPr>
          <w:rFonts w:ascii="Times New Roman" w:hAnsi="Times New Roman"/>
          <w:sz w:val="26"/>
          <w:szCs w:val="26"/>
          <w:lang w:val="nl-NL"/>
        </w:rPr>
        <w:t>Tháng..........năm...........</w:t>
      </w:r>
    </w:p>
    <w:p w14:paraId="3C8F1B49" w14:textId="77777777" w:rsidR="001D5757" w:rsidRPr="00B9309F" w:rsidRDefault="001D5757" w:rsidP="001D5757">
      <w:pPr>
        <w:jc w:val="center"/>
        <w:rPr>
          <w:rFonts w:ascii="Times New Roman" w:hAnsi="Times New Roman"/>
          <w:sz w:val="26"/>
          <w:szCs w:val="26"/>
          <w:lang w:val="nl-NL"/>
        </w:rPr>
      </w:pPr>
    </w:p>
    <w:p w14:paraId="5916959C" w14:textId="77777777" w:rsidR="001D5757" w:rsidRPr="00B9309F" w:rsidRDefault="001D5757" w:rsidP="001D5757">
      <w:pPr>
        <w:jc w:val="right"/>
        <w:rPr>
          <w:rFonts w:ascii="Times New Roman" w:hAnsi="Times New Roman"/>
          <w:i/>
          <w:sz w:val="26"/>
          <w:szCs w:val="26"/>
          <w:lang w:val="nl-NL"/>
        </w:rPr>
      </w:pPr>
      <w:r w:rsidRPr="00B9309F">
        <w:rPr>
          <w:rFonts w:ascii="Times New Roman" w:hAnsi="Times New Roman"/>
          <w:i/>
          <w:sz w:val="26"/>
          <w:szCs w:val="26"/>
          <w:lang w:val="nl-NL"/>
        </w:rPr>
        <w:t>Đơn vị tính: đồng</w:t>
      </w:r>
    </w:p>
    <w:tbl>
      <w:tblPr>
        <w:tblW w:w="14287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600"/>
        <w:gridCol w:w="1130"/>
        <w:gridCol w:w="1049"/>
        <w:gridCol w:w="1049"/>
        <w:gridCol w:w="1049"/>
        <w:gridCol w:w="980"/>
        <w:gridCol w:w="1155"/>
        <w:gridCol w:w="1587"/>
        <w:gridCol w:w="1417"/>
        <w:gridCol w:w="1379"/>
        <w:gridCol w:w="1211"/>
      </w:tblGrid>
      <w:tr w:rsidR="00F731B7" w:rsidRPr="00B9309F" w14:paraId="09C5DBBB" w14:textId="77777777" w:rsidTr="00F731B7">
        <w:trPr>
          <w:trHeight w:val="639"/>
        </w:trPr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5276768F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STT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5AF3394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D5A7042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Đơn vị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2191765C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Tiền</w:t>
            </w:r>
          </w:p>
          <w:p w14:paraId="64766DDA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tàu xe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2E613A82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Tiền</w:t>
            </w:r>
          </w:p>
          <w:p w14:paraId="630E5FCC" w14:textId="07825B25" w:rsidR="00F731B7" w:rsidRPr="00B9309F" w:rsidRDefault="00E441F5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CTP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397DF565" w14:textId="57197F34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Tiền </w:t>
            </w:r>
            <w:r w:rsidR="00E441F5">
              <w:rPr>
                <w:rFonts w:ascii="Times New Roman" w:hAnsi="Times New Roman"/>
                <w:sz w:val="26"/>
                <w:szCs w:val="26"/>
                <w:lang w:val="nl-NL"/>
              </w:rPr>
              <w:t>phòng nghỉ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303BE6D4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5132345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Số tiền đã tạm ứng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4A3CAFC9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sz w:val="26"/>
                <w:szCs w:val="26"/>
                <w:lang w:val="nl-NL"/>
              </w:rPr>
              <w:t>Số tiền còn được nhận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53081D2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Số tài khoản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00F119ED" w14:textId="77777777" w:rsidR="00F731B7" w:rsidRPr="00B9309F" w:rsidRDefault="00F731B7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Ngân hàng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3C7C5B43" w14:textId="77777777" w:rsidR="00F731B7" w:rsidRPr="00B9309F" w:rsidRDefault="00616CCE" w:rsidP="00F731B7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Ký xác nhận</w:t>
            </w:r>
          </w:p>
        </w:tc>
      </w:tr>
      <w:tr w:rsidR="00F731B7" w:rsidRPr="00B9309F" w14:paraId="6C4906C9" w14:textId="77777777" w:rsidTr="00F731B7">
        <w:trPr>
          <w:trHeight w:val="298"/>
        </w:trPr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068B515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9BBC66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23B8254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6A7BF5C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3090C855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3D62341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7B74BCE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487EE6D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476BB87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nl-NL"/>
              </w:rPr>
              <w:t>6 = 4 – 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90F465" w14:textId="77777777" w:rsidR="00F731B7" w:rsidRPr="00B9309F" w:rsidRDefault="004C011D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5FC7286" w14:textId="77777777" w:rsidR="00F731B7" w:rsidRPr="00B9309F" w:rsidRDefault="004C011D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E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70C2627B" w14:textId="77777777" w:rsidR="00F731B7" w:rsidRPr="00B9309F" w:rsidRDefault="004C011D" w:rsidP="009B5ECE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F</w:t>
            </w:r>
          </w:p>
        </w:tc>
      </w:tr>
      <w:tr w:rsidR="00F731B7" w:rsidRPr="00B9309F" w14:paraId="045DB636" w14:textId="77777777" w:rsidTr="00F731B7">
        <w:trPr>
          <w:trHeight w:val="340"/>
        </w:trPr>
        <w:tc>
          <w:tcPr>
            <w:tcW w:w="681" w:type="dxa"/>
            <w:tcBorders>
              <w:top w:val="single" w:sz="4" w:space="0" w:color="auto"/>
              <w:bottom w:val="nil"/>
            </w:tcBorders>
            <w:vAlign w:val="center"/>
          </w:tcPr>
          <w:p w14:paraId="489641D5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center"/>
          </w:tcPr>
          <w:p w14:paraId="4768691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nil"/>
            </w:tcBorders>
            <w:vAlign w:val="center"/>
          </w:tcPr>
          <w:p w14:paraId="0B95441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center"/>
          </w:tcPr>
          <w:p w14:paraId="786310C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center"/>
          </w:tcPr>
          <w:p w14:paraId="0B87B95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center"/>
          </w:tcPr>
          <w:p w14:paraId="70DE6C5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  <w:vAlign w:val="center"/>
          </w:tcPr>
          <w:p w14:paraId="1FF00E3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vAlign w:val="center"/>
          </w:tcPr>
          <w:p w14:paraId="575F2E13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vAlign w:val="center"/>
          </w:tcPr>
          <w:p w14:paraId="797768A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4F732D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14:paraId="4A65A63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center"/>
          </w:tcPr>
          <w:p w14:paraId="38A7470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25489E6B" w14:textId="77777777" w:rsidTr="00F731B7">
        <w:trPr>
          <w:trHeight w:val="340"/>
        </w:trPr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14:paraId="1A23EC1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6F250A3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7B05D45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29B0114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6292C9F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345C1E3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4D010BD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3C30E0D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3A2F9EB5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FE85B7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14:paraId="200A0301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3B22133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6FABD708" w14:textId="77777777" w:rsidTr="00F731B7">
        <w:trPr>
          <w:trHeight w:val="340"/>
        </w:trPr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14:paraId="6DF23C7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107B4E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1FB295A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2124A5F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1600398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21ABE01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59C0FE6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BED8DE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4369A11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6560F2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14:paraId="6E911C0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4FEDC503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09E44774" w14:textId="77777777" w:rsidTr="00F731B7">
        <w:trPr>
          <w:trHeight w:val="340"/>
        </w:trPr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14:paraId="2E65510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7FE274F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2DAD6E5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716EADF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3E15871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5AEC88F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F4E94F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4B5948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0510063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2CB398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14:paraId="596AF02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68C92A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7118348D" w14:textId="77777777" w:rsidTr="00F731B7">
        <w:trPr>
          <w:trHeight w:val="340"/>
        </w:trPr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14:paraId="1595D4A1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300AF3C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2F36606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541DEE3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1B49A6A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738B1E3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B143EF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2C048C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75B3980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DB6FA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14:paraId="4E5714F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7DCB08A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27FC18BE" w14:textId="77777777" w:rsidTr="00F731B7">
        <w:trPr>
          <w:trHeight w:val="362"/>
        </w:trPr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14:paraId="48A4FA7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7C2A4B3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7D94C44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4F3B2B0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2BEE141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center"/>
          </w:tcPr>
          <w:p w14:paraId="678595D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0AD1362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716B3E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5D019BC8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1C23E32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14:paraId="33D8C54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center"/>
          </w:tcPr>
          <w:p w14:paraId="1E1508B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1E772983" w14:textId="77777777" w:rsidTr="00F731B7">
        <w:trPr>
          <w:trHeight w:val="340"/>
        </w:trPr>
        <w:tc>
          <w:tcPr>
            <w:tcW w:w="681" w:type="dxa"/>
            <w:tcBorders>
              <w:top w:val="nil"/>
            </w:tcBorders>
            <w:vAlign w:val="center"/>
          </w:tcPr>
          <w:p w14:paraId="0D4DF6B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tcBorders>
              <w:top w:val="nil"/>
            </w:tcBorders>
            <w:vAlign w:val="center"/>
          </w:tcPr>
          <w:p w14:paraId="02FE54C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0" w:type="dxa"/>
            <w:tcBorders>
              <w:top w:val="nil"/>
            </w:tcBorders>
            <w:vAlign w:val="center"/>
          </w:tcPr>
          <w:p w14:paraId="7205F8C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</w:tcBorders>
            <w:vAlign w:val="center"/>
          </w:tcPr>
          <w:p w14:paraId="6A26D35F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</w:tcBorders>
            <w:vAlign w:val="center"/>
          </w:tcPr>
          <w:p w14:paraId="6E87E0D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tcBorders>
              <w:top w:val="nil"/>
            </w:tcBorders>
            <w:vAlign w:val="center"/>
          </w:tcPr>
          <w:p w14:paraId="6DCA7A10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tcBorders>
              <w:top w:val="nil"/>
            </w:tcBorders>
            <w:vAlign w:val="center"/>
          </w:tcPr>
          <w:p w14:paraId="0BB9BAB7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tcBorders>
              <w:top w:val="nil"/>
            </w:tcBorders>
            <w:vAlign w:val="center"/>
          </w:tcPr>
          <w:p w14:paraId="6F3CBE8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tcBorders>
              <w:top w:val="nil"/>
            </w:tcBorders>
            <w:vAlign w:val="center"/>
          </w:tcPr>
          <w:p w14:paraId="0866BFF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68DEA50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  <w:tcBorders>
              <w:top w:val="nil"/>
            </w:tcBorders>
          </w:tcPr>
          <w:p w14:paraId="406D7F31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tcBorders>
              <w:top w:val="nil"/>
            </w:tcBorders>
            <w:vAlign w:val="center"/>
          </w:tcPr>
          <w:p w14:paraId="43B5547D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F731B7" w:rsidRPr="00B9309F" w14:paraId="23A248F8" w14:textId="77777777" w:rsidTr="00F731B7">
        <w:trPr>
          <w:trHeight w:val="340"/>
        </w:trPr>
        <w:tc>
          <w:tcPr>
            <w:tcW w:w="681" w:type="dxa"/>
            <w:vAlign w:val="center"/>
          </w:tcPr>
          <w:p w14:paraId="5C8041D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00" w:type="dxa"/>
            <w:vAlign w:val="center"/>
          </w:tcPr>
          <w:p w14:paraId="3F6B626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1130" w:type="dxa"/>
            <w:vAlign w:val="center"/>
          </w:tcPr>
          <w:p w14:paraId="15AAB5D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049" w:type="dxa"/>
            <w:vAlign w:val="center"/>
          </w:tcPr>
          <w:p w14:paraId="510F3B05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vAlign w:val="center"/>
          </w:tcPr>
          <w:p w14:paraId="50580BF4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49" w:type="dxa"/>
            <w:vAlign w:val="center"/>
          </w:tcPr>
          <w:p w14:paraId="5CCF6103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80" w:type="dxa"/>
            <w:vAlign w:val="center"/>
          </w:tcPr>
          <w:p w14:paraId="1AC993F9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55" w:type="dxa"/>
            <w:vAlign w:val="center"/>
          </w:tcPr>
          <w:p w14:paraId="423E6FCE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587" w:type="dxa"/>
            <w:vAlign w:val="center"/>
          </w:tcPr>
          <w:p w14:paraId="7053FC16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</w:tcPr>
          <w:p w14:paraId="60FAD86B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379" w:type="dxa"/>
          </w:tcPr>
          <w:p w14:paraId="124D679A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211" w:type="dxa"/>
            <w:vAlign w:val="center"/>
          </w:tcPr>
          <w:p w14:paraId="3E8C338C" w14:textId="77777777" w:rsidR="00F731B7" w:rsidRPr="00B9309F" w:rsidRDefault="00F731B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x</w:t>
            </w:r>
          </w:p>
        </w:tc>
      </w:tr>
    </w:tbl>
    <w:p w14:paraId="23D61408" w14:textId="77777777" w:rsidR="001D5757" w:rsidRPr="00B9309F" w:rsidRDefault="001D5757" w:rsidP="001D5757">
      <w:pPr>
        <w:tabs>
          <w:tab w:val="left" w:pos="4920"/>
        </w:tabs>
        <w:jc w:val="both"/>
        <w:rPr>
          <w:rFonts w:ascii="Times New Roman" w:hAnsi="Times New Roman"/>
          <w:sz w:val="26"/>
          <w:szCs w:val="26"/>
          <w:lang w:val="nl-NL"/>
        </w:rPr>
      </w:pPr>
      <w:r w:rsidRPr="00B9309F">
        <w:rPr>
          <w:rFonts w:ascii="Times New Roman" w:hAnsi="Times New Roman"/>
          <w:sz w:val="26"/>
          <w:szCs w:val="26"/>
          <w:lang w:val="nl-NL"/>
        </w:rPr>
        <w:tab/>
      </w:r>
    </w:p>
    <w:p w14:paraId="66CB4AC0" w14:textId="77777777" w:rsidR="001D5757" w:rsidRPr="00B9309F" w:rsidRDefault="001D5757" w:rsidP="001D5757">
      <w:pPr>
        <w:ind w:left="420"/>
        <w:rPr>
          <w:rFonts w:ascii="Times New Roman" w:hAnsi="Times New Roman"/>
          <w:sz w:val="26"/>
          <w:szCs w:val="26"/>
          <w:lang w:val="nl-NL"/>
        </w:rPr>
      </w:pPr>
      <w:r w:rsidRPr="00B9309F">
        <w:rPr>
          <w:rFonts w:ascii="Times New Roman" w:hAnsi="Times New Roman"/>
          <w:sz w:val="26"/>
          <w:szCs w:val="26"/>
          <w:lang w:val="nl-NL"/>
        </w:rPr>
        <w:t xml:space="preserve">Tổng số tiền:............................... </w:t>
      </w:r>
      <w:r w:rsidRPr="00B9309F">
        <w:rPr>
          <w:rFonts w:ascii="Times New Roman" w:hAnsi="Times New Roman"/>
          <w:i/>
          <w:sz w:val="26"/>
          <w:szCs w:val="26"/>
          <w:lang w:val="nl-NL"/>
        </w:rPr>
        <w:t>(Viết bằng chữ:............................................................................................................................)</w:t>
      </w:r>
    </w:p>
    <w:p w14:paraId="1FFF8B68" w14:textId="77777777" w:rsidR="001D5757" w:rsidRPr="00B9309F" w:rsidRDefault="001D5757" w:rsidP="001D5757">
      <w:pPr>
        <w:rPr>
          <w:rFonts w:ascii="Times New Roman" w:hAnsi="Times New Roman"/>
          <w:i/>
          <w:sz w:val="26"/>
          <w:szCs w:val="26"/>
          <w:lang w:val="nl-NL"/>
        </w:rPr>
      </w:pPr>
      <w:r w:rsidRPr="00B9309F">
        <w:rPr>
          <w:rFonts w:ascii="Times New Roman" w:hAnsi="Times New Roman"/>
          <w:sz w:val="26"/>
          <w:szCs w:val="26"/>
          <w:lang w:val="nl-NL"/>
        </w:rPr>
        <w:t xml:space="preserve">  </w:t>
      </w:r>
      <w:r w:rsidRPr="00B9309F">
        <w:rPr>
          <w:rFonts w:ascii="Times New Roman" w:hAnsi="Times New Roman"/>
          <w:i/>
          <w:sz w:val="26"/>
          <w:szCs w:val="26"/>
          <w:lang w:val="nl-NL"/>
        </w:rPr>
        <w:t xml:space="preserve">    (Kèm theo.... chứng từ gốc: Vé, Giấy đi đường, Hoá đơn,...) </w:t>
      </w:r>
    </w:p>
    <w:p w14:paraId="2993DE96" w14:textId="77777777" w:rsidR="001D5757" w:rsidRPr="00B9309F" w:rsidRDefault="001D5757" w:rsidP="001D5757">
      <w:pPr>
        <w:jc w:val="both"/>
        <w:rPr>
          <w:rFonts w:ascii="Times New Roman" w:hAnsi="Times New Roman"/>
          <w:i/>
          <w:sz w:val="26"/>
          <w:szCs w:val="26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5"/>
        <w:gridCol w:w="4725"/>
        <w:gridCol w:w="4720"/>
      </w:tblGrid>
      <w:tr w:rsidR="001D5757" w:rsidRPr="004B5074" w14:paraId="4F451D53" w14:textId="77777777" w:rsidTr="009B5ECE">
        <w:trPr>
          <w:trHeight w:val="1071"/>
        </w:trPr>
        <w:tc>
          <w:tcPr>
            <w:tcW w:w="4967" w:type="dxa"/>
            <w:shd w:val="clear" w:color="auto" w:fill="auto"/>
          </w:tcPr>
          <w:p w14:paraId="28CEF71C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6EAC61D" w14:textId="77777777" w:rsidR="001D5757" w:rsidRPr="00B9309F" w:rsidRDefault="00211FF6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Hiệu trưởng</w:t>
            </w:r>
          </w:p>
          <w:p w14:paraId="17BF1151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(Ký, họ tên)</w:t>
            </w:r>
          </w:p>
          <w:p w14:paraId="18080E8B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4967" w:type="dxa"/>
            <w:shd w:val="clear" w:color="auto" w:fill="auto"/>
          </w:tcPr>
          <w:p w14:paraId="0822B43B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668E4B8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Kế toán trưởng</w:t>
            </w:r>
          </w:p>
          <w:p w14:paraId="711B43E7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4967" w:type="dxa"/>
            <w:shd w:val="clear" w:color="auto" w:fill="auto"/>
          </w:tcPr>
          <w:p w14:paraId="3E08E5AF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Ngày ..... tháng ..... năm ........</w:t>
            </w:r>
          </w:p>
          <w:p w14:paraId="766052A6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Người lập</w:t>
            </w:r>
          </w:p>
          <w:p w14:paraId="684F8F9B" w14:textId="77777777" w:rsidR="001D5757" w:rsidRPr="00B9309F" w:rsidRDefault="001D5757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14:paraId="1E12A759" w14:textId="77777777" w:rsidR="006710C0" w:rsidRDefault="006710C0"/>
    <w:sectPr w:rsidR="006710C0" w:rsidSect="001D5757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757"/>
    <w:rsid w:val="001002B8"/>
    <w:rsid w:val="001D5757"/>
    <w:rsid w:val="00211FF6"/>
    <w:rsid w:val="004C011D"/>
    <w:rsid w:val="00616CCE"/>
    <w:rsid w:val="006710C0"/>
    <w:rsid w:val="00A36B9B"/>
    <w:rsid w:val="00D33D98"/>
    <w:rsid w:val="00E441F5"/>
    <w:rsid w:val="00F7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E6EC4"/>
  <w15:docId w15:val="{271B6CA2-E57B-44D3-86C1-09B1CB92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D575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8">
    <w:name w:val="heading 8"/>
    <w:basedOn w:val="Normal"/>
    <w:next w:val="Normal"/>
    <w:link w:val="Heading8Char"/>
    <w:uiPriority w:val="9"/>
    <w:qFormat/>
    <w:rsid w:val="001D5757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rsid w:val="001D5757"/>
    <w:rPr>
      <w:rFonts w:ascii="Cambria" w:eastAsia="Times New Roman" w:hAnsi="Cambria" w:cs="Times New Roman"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Administrator</cp:lastModifiedBy>
  <cp:revision>4</cp:revision>
  <dcterms:created xsi:type="dcterms:W3CDTF">2024-07-15T12:26:00Z</dcterms:created>
  <dcterms:modified xsi:type="dcterms:W3CDTF">2026-04-15T02:31:00Z</dcterms:modified>
</cp:coreProperties>
</file>